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0B5E" w14:textId="77777777" w:rsidR="00C06162" w:rsidRDefault="00C06162" w:rsidP="00C06162">
      <w:pPr>
        <w:sectPr w:rsidR="00C06162" w:rsidSect="00C0616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557F4596" w14:textId="61E5C15E" w:rsidR="004A0B6D" w:rsidRPr="00C71B19" w:rsidRDefault="004A0B6D" w:rsidP="004A0B6D">
      <w:pPr>
        <w:pStyle w:val="Ttulo1"/>
        <w:rPr>
          <w:rFonts w:ascii="Arial" w:eastAsia="Times New Roman" w:hAnsi="Arial" w:cs="Arial"/>
          <w:b/>
          <w:color w:val="auto"/>
          <w:sz w:val="20"/>
          <w:szCs w:val="24"/>
        </w:rPr>
      </w:pPr>
      <w:r w:rsidRPr="00C71B19">
        <w:rPr>
          <w:rFonts w:ascii="Arial" w:eastAsia="Times New Roman" w:hAnsi="Arial" w:cs="Arial"/>
          <w:b/>
          <w:color w:val="auto"/>
          <w:sz w:val="20"/>
          <w:szCs w:val="24"/>
        </w:rPr>
        <w:t>CURRÍCULUM VITAE (Artículo</w:t>
      </w:r>
      <w:r w:rsidR="00C71B19">
        <w:rPr>
          <w:rFonts w:ascii="Arial" w:eastAsia="Times New Roman" w:hAnsi="Arial" w:cs="Arial"/>
          <w:b/>
          <w:color w:val="auto"/>
          <w:sz w:val="20"/>
          <w:szCs w:val="24"/>
        </w:rPr>
        <w:t xml:space="preserve"> </w:t>
      </w:r>
      <w:r w:rsidRPr="00C71B19">
        <w:rPr>
          <w:rFonts w:ascii="Arial" w:eastAsia="Times New Roman" w:hAnsi="Arial" w:cs="Arial"/>
          <w:b/>
          <w:color w:val="auto"/>
          <w:sz w:val="20"/>
          <w:szCs w:val="24"/>
        </w:rPr>
        <w:t>6.5.c)</w:t>
      </w:r>
    </w:p>
    <w:p w14:paraId="0E9D609D" w14:textId="77777777" w:rsidR="004A0B6D" w:rsidRDefault="004A0B6D" w:rsidP="004A0B6D">
      <w:pPr>
        <w:spacing w:line="240" w:lineRule="auto"/>
        <w:jc w:val="both"/>
        <w:rPr>
          <w:rFonts w:cs="Arial"/>
          <w:szCs w:val="20"/>
        </w:rPr>
      </w:pPr>
    </w:p>
    <w:p w14:paraId="469027B3" w14:textId="77777777" w:rsidR="004A0B6D" w:rsidRDefault="004A0B6D" w:rsidP="004A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896"/>
        <w:gridCol w:w="1098"/>
        <w:gridCol w:w="725"/>
        <w:gridCol w:w="1347"/>
        <w:gridCol w:w="2263"/>
      </w:tblGrid>
      <w:tr w:rsidR="004A0B6D" w14:paraId="47B1E17C" w14:textId="77777777" w:rsidTr="004A0B6D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4FCE81" w14:textId="77777777" w:rsidR="004A0B6D" w:rsidRDefault="004A0B6D">
            <w:pPr>
              <w:tabs>
                <w:tab w:val="left" w:pos="6027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Datos del solicitante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</w:p>
        </w:tc>
      </w:tr>
      <w:tr w:rsidR="004A0B6D" w14:paraId="1294B3D2" w14:textId="77777777" w:rsidTr="004A0B6D"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243BD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 y nombre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18B9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N.I.F.</w:t>
            </w:r>
          </w:p>
        </w:tc>
      </w:tr>
      <w:tr w:rsidR="004A0B6D" w14:paraId="3972F53B" w14:textId="77777777" w:rsidTr="004A0B6D"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A3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99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104FC0E" w14:textId="77777777" w:rsidTr="004A0B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36A26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Nacionalidad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0094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 de nacimiento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4E830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 académica exigida</w:t>
            </w:r>
          </w:p>
        </w:tc>
      </w:tr>
      <w:tr w:rsidR="004A0B6D" w14:paraId="4818EAB1" w14:textId="77777777" w:rsidTr="004A0B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97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98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09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61CE120" w14:textId="77777777" w:rsidTr="004A0B6D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F052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Domicilio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8AAC6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 Postal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05AA8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Municipio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6C3AE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Provincia</w:t>
            </w:r>
          </w:p>
        </w:tc>
      </w:tr>
      <w:tr w:rsidR="004A0B6D" w14:paraId="47338A09" w14:textId="77777777" w:rsidTr="004A0B6D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26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C9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2B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4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36AAF45" w14:textId="77777777" w:rsidTr="004A0B6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4352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Dirección de correo electrónico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D1889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 fijo de contacto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720D0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 móvil</w:t>
            </w:r>
          </w:p>
        </w:tc>
      </w:tr>
      <w:tr w:rsidR="004A0B6D" w14:paraId="3AF335F0" w14:textId="77777777" w:rsidTr="004A0B6D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8D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BA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3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F68F9E4" w14:textId="77777777" w:rsidR="004A0B6D" w:rsidRDefault="004A0B6D" w:rsidP="004A0B6D">
      <w:pPr>
        <w:spacing w:line="240" w:lineRule="auto"/>
      </w:pPr>
    </w:p>
    <w:p w14:paraId="194775D9" w14:textId="77777777" w:rsidR="004A0B6D" w:rsidRDefault="004A0B6D" w:rsidP="004A0B6D"/>
    <w:p w14:paraId="6580CD63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t>EXPEDIENTE ACADÉMICO</w:t>
      </w:r>
    </w:p>
    <w:p w14:paraId="19543AB7" w14:textId="77777777" w:rsidR="004A0B6D" w:rsidRDefault="004A0B6D" w:rsidP="004A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969"/>
        <w:gridCol w:w="563"/>
        <w:gridCol w:w="1133"/>
        <w:gridCol w:w="1497"/>
      </w:tblGrid>
      <w:tr w:rsidR="004A0B6D" w14:paraId="4677887C" w14:textId="77777777" w:rsidTr="004A0B6D">
        <w:trPr>
          <w:trHeight w:val="249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D3999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Titulaciones Académicas</w:t>
            </w:r>
          </w:p>
        </w:tc>
      </w:tr>
      <w:tr w:rsidR="004A0B6D" w14:paraId="45576811" w14:textId="77777777" w:rsidTr="004A0B6D">
        <w:trPr>
          <w:trHeight w:val="24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2BBD8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5D92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B97A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99D890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Premio extraordinario si/no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B9E5CB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Nota media expediente académico</w:t>
            </w:r>
          </w:p>
        </w:tc>
      </w:tr>
      <w:tr w:rsidR="004A0B6D" w14:paraId="398C3930" w14:textId="77777777" w:rsidTr="004A0B6D">
        <w:trPr>
          <w:trHeight w:val="2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59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F9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E4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AF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2A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4D6206F" w14:textId="77777777" w:rsidTr="004A0B6D">
        <w:trPr>
          <w:trHeight w:val="2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3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F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6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E5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CA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BA78F35" w14:textId="77777777" w:rsidTr="004A0B6D">
        <w:trPr>
          <w:trHeight w:val="2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64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EB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3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D3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B3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62DBB3F" w14:textId="77777777" w:rsidR="004A0B6D" w:rsidRDefault="004A0B6D" w:rsidP="004A0B6D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3169"/>
        <w:gridCol w:w="1134"/>
        <w:gridCol w:w="992"/>
        <w:gridCol w:w="851"/>
        <w:gridCol w:w="521"/>
        <w:gridCol w:w="1349"/>
      </w:tblGrid>
      <w:tr w:rsidR="004A0B6D" w14:paraId="328ACDE0" w14:textId="77777777" w:rsidTr="00C572A9">
        <w:trPr>
          <w:trHeight w:val="263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75354E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Título de Doctor</w:t>
            </w:r>
          </w:p>
        </w:tc>
      </w:tr>
      <w:tr w:rsidR="004A0B6D" w14:paraId="305E275A" w14:textId="77777777" w:rsidTr="00C572A9">
        <w:trPr>
          <w:trHeight w:val="26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08CA5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648304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Doctorado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70A2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5E2192B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4906824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C1753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Calificación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BA0C5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Cum Laude</w:t>
            </w:r>
          </w:p>
          <w:p w14:paraId="5577D4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si/no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11E02C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5CDB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Premio extraordinario si/no</w:t>
            </w:r>
          </w:p>
        </w:tc>
      </w:tr>
      <w:tr w:rsidR="004A0B6D" w14:paraId="70DAA081" w14:textId="77777777" w:rsidTr="00C572A9">
        <w:trPr>
          <w:trHeight w:val="26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7DB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D0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E0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11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06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DC4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10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2D7EF5E" w14:textId="77777777" w:rsidTr="00C572A9">
        <w:trPr>
          <w:trHeight w:val="26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C69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39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5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166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6D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D8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7C9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06D7AA" w14:textId="77777777" w:rsidR="004A0B6D" w:rsidRDefault="004A0B6D" w:rsidP="004A0B6D"/>
    <w:p w14:paraId="5E8C91F6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t>OTROS TÍTULOS</w:t>
      </w:r>
    </w:p>
    <w:p w14:paraId="51C87836" w14:textId="77777777" w:rsidR="004A0B6D" w:rsidRDefault="004A0B6D" w:rsidP="004A0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  <w:gridCol w:w="1632"/>
      </w:tblGrid>
      <w:tr w:rsidR="004A0B6D" w14:paraId="4E21CC4B" w14:textId="77777777" w:rsidTr="004A0B6D">
        <w:trPr>
          <w:trHeight w:val="263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B89466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Otros Títulos Oficiales </w:t>
            </w:r>
          </w:p>
        </w:tc>
      </w:tr>
      <w:tr w:rsidR="004A0B6D" w14:paraId="51256E17" w14:textId="77777777" w:rsidTr="004A0B6D">
        <w:trPr>
          <w:trHeight w:val="2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A73E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Descripción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20107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</w:tr>
      <w:tr w:rsidR="004A0B6D" w14:paraId="3B263C0F" w14:textId="77777777" w:rsidTr="004A0B6D">
        <w:trPr>
          <w:trHeight w:val="2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62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75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4DADFAB" w14:textId="77777777" w:rsidR="004A0B6D" w:rsidRDefault="004A0B6D" w:rsidP="004A0B6D"/>
    <w:p w14:paraId="1BC38342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68F302D" w14:textId="77777777" w:rsidR="004A0B6D" w:rsidRDefault="004A0B6D" w:rsidP="004A0B6D">
      <w:pPr>
        <w:spacing w:line="240" w:lineRule="auto"/>
        <w:rPr>
          <w:rFonts w:cs="Arial"/>
          <w:b/>
        </w:rPr>
      </w:pPr>
      <w:r>
        <w:rPr>
          <w:rFonts w:cs="Arial"/>
          <w:b/>
        </w:rPr>
        <w:lastRenderedPageBreak/>
        <w:t>1 FORMACIÓN ACADÉMICA, FORMACIÓN Y ACTIVIDAD INVESTIGADORA FORMACIÓN Y ACTIVIDAD DOCENTE</w:t>
      </w:r>
    </w:p>
    <w:p w14:paraId="2E3806D7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48BAF887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6B2D70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1.1. Publicaciones científicas: Libros/Capítulos de libros</w:t>
            </w:r>
          </w:p>
        </w:tc>
      </w:tr>
    </w:tbl>
    <w:p w14:paraId="47DD40E3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0F6D522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0F29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6AE152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B38DD99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0C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21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6E32D8D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9A045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2A605B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36955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0C5CE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056395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22584A37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DB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AC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95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A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65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023DDF3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573EA159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B066F1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DFDD6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53D68E63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BD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4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318A4BC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2159C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7F3E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9FE26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3BE2EC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14CD6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69FAB79D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29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3C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70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D5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AB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262F786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288221CC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BEA2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166316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2E697A1E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FB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3D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D69641E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7E976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8347B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626C7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E864F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76B0C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7D7FE437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CD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B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59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80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98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E6304B2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339"/>
        <w:gridCol w:w="564"/>
        <w:gridCol w:w="702"/>
        <w:gridCol w:w="2168"/>
      </w:tblGrid>
      <w:tr w:rsidR="004A0B6D" w14:paraId="71AC53E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B7FE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89BF2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56802603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1D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A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5B9CD5D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3F363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Libro/Capítulo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0F3F0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F2F7F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1EBC0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libro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21475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3A85E18A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19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ED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2B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F4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1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2A457F" w14:textId="77777777" w:rsidR="004A0B6D" w:rsidRDefault="004A0B6D" w:rsidP="004A0B6D">
      <w:pPr>
        <w:spacing w:line="240" w:lineRule="auto"/>
        <w:rPr>
          <w:rFonts w:cs="Arial"/>
        </w:rPr>
      </w:pPr>
    </w:p>
    <w:p w14:paraId="19B8F53A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2A344DE2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A46E9C" w14:textId="3AA580E0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1.1. Publicaciones científicas: Artículos en revistas</w:t>
            </w:r>
          </w:p>
        </w:tc>
      </w:tr>
    </w:tbl>
    <w:p w14:paraId="339CB091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549E674B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D2E7FD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EC55A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7B15F03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5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1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0E054C3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96AF9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D9E70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F7FD3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F3E3A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71629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75E960B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3C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F2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BE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A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41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576E1B4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0EB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23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CBD5B7B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31539602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76B542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B88272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91CA16C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81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17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9B450F3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696D1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8C23A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401B4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633E5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5AAD3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16CA0A4B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40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D8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3B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07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09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C1F0E17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3E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74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E6C5FA6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12158FB0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9E2E3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607FD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33F68DA9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D1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23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948EE2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A5528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5BDF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9954B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554B5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C1A7A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01AD039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B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D8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B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EF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CD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CE963CC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A8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1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0A640A1" w14:textId="77777777" w:rsidR="004A0B6D" w:rsidRDefault="004A0B6D" w:rsidP="004A0B6D">
      <w:pPr>
        <w:spacing w:line="240" w:lineRule="auto"/>
        <w:rPr>
          <w:rFonts w:cs="Arial"/>
        </w:rPr>
      </w:pPr>
    </w:p>
    <w:p w14:paraId="350A512E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4E198D1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D932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7C857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0A93E990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0D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B3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6814430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73E7D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921B9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394CB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3FFE2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065F4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000EBFD3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DC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B0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0C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B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0B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C35C936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C5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3C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6750E23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342"/>
        <w:gridCol w:w="564"/>
        <w:gridCol w:w="707"/>
        <w:gridCol w:w="2171"/>
      </w:tblGrid>
      <w:tr w:rsidR="004A0B6D" w14:paraId="57A373F5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C0F5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AD4253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</w:tr>
      <w:tr w:rsidR="004A0B6D" w14:paraId="19E45A7C" w14:textId="77777777" w:rsidTr="004A0B6D">
        <w:trPr>
          <w:trHeight w:val="2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FD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1C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9BB8292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6FF3B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Revista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9E5241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A78A0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674DC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Pág. revista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1F31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ISSN</w:t>
            </w:r>
          </w:p>
        </w:tc>
      </w:tr>
      <w:tr w:rsidR="004A0B6D" w14:paraId="7A02F2D8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14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C6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31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8D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A3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10FD34E" w14:textId="77777777" w:rsidTr="004A0B6D">
        <w:trPr>
          <w:trHeight w:val="26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CC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Listado en el que se incluye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4B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72A36B8" w14:textId="77777777" w:rsidR="004A0B6D" w:rsidRDefault="004A0B6D" w:rsidP="004A0B6D">
      <w:pPr>
        <w:spacing w:line="240" w:lineRule="auto"/>
        <w:rPr>
          <w:rFonts w:cs="Arial"/>
        </w:rPr>
      </w:pPr>
    </w:p>
    <w:p w14:paraId="59821373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6891887B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0FE1D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1.2. Contribuciones a congresos científicos.</w:t>
            </w:r>
          </w:p>
        </w:tc>
      </w:tr>
    </w:tbl>
    <w:p w14:paraId="322DD0E5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5A33B5D0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2B39E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D3C4D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6258680E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5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0A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268238F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9CD12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F11A15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27C0FDD5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65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BA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1A13886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D69EA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9086E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94A59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4798FFCF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5A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4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BB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39A9359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4DE3F4A2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138D6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25957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767D3EE6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5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0FA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10C253F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E2F77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73C581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5BCD1CC7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9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D5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ABA548B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D5EFE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860990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DB78E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3FE2D706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0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DB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E6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5FC716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7AFC14C3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6582E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E5B2DE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3469A0AC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42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BC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DCE28DA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45B83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4B98F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6E71BC05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F5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B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0A2ED2A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470F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2C078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2ADE6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34FEB16E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C4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C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DB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9E99949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5708C7DA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AA549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7B30B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3DC247B4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6D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3A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74B9CE5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145916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E8853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35CE14A0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81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DC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B070A31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FA11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81DB6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CA90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3B24F334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D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1A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23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92F1F4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362"/>
        <w:gridCol w:w="2178"/>
      </w:tblGrid>
      <w:tr w:rsidR="004A0B6D" w14:paraId="2114EF16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58CBE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Autores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492069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</w:t>
            </w:r>
          </w:p>
        </w:tc>
      </w:tr>
      <w:tr w:rsidR="004A0B6D" w14:paraId="46DBB438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31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63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71C5056C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9D999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participación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19259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Congreso</w:t>
            </w:r>
          </w:p>
        </w:tc>
      </w:tr>
      <w:tr w:rsidR="004A0B6D" w14:paraId="2BB9A039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7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AA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6C6C5B1" w14:textId="77777777" w:rsidTr="004A0B6D">
        <w:trPr>
          <w:trHeight w:val="183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B44683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Publicación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A5F316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Lugar de celebración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F7A02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</w:tc>
      </w:tr>
      <w:tr w:rsidR="004A0B6D" w14:paraId="4850EBF5" w14:textId="77777777" w:rsidTr="004A0B6D">
        <w:trPr>
          <w:trHeight w:val="1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7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F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F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378F0E4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p w14:paraId="31BE4155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401F0DA8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DD1FEF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1.3 Participación en proyectos de investigación competitivos</w:t>
            </w:r>
          </w:p>
        </w:tc>
      </w:tr>
    </w:tbl>
    <w:p w14:paraId="025BCD5D" w14:textId="77777777" w:rsidR="004A0B6D" w:rsidRDefault="004A0B6D" w:rsidP="004A0B6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7A53AE74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6E2086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694A4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42ED88E9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3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1F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ED0793B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AA321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50F90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6E0C0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3437C0D0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C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DC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B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E140B87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9ECB1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5894E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2954512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22BA48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6B9A8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75A70415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5C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38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A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354806F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0783702D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BCFDDE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805D2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7C20B3FA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65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59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A08CF1E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A588E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2814B1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2AE7B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074B2F9F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81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DF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D4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FC6C523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A6EA8E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534E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40F6C25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558A4E8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F3A9D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295B69A5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67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C5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D2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F09A10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49DCA45F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53175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B3B2B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7C23D472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4B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E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3D53423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9A1B5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17B14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F7932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2F0E12E9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49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5D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20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B934EE1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9F82FF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55D15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644D5EB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0738218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69DE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6D650582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37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60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87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7914E9A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1608BFC8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C8145E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62C41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1C3543E0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BF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6E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D087CFB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79A9F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079338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BBA07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4B8539D5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B0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83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D9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79F468E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087A8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51077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3899826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742C9F8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EEFFBE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43979B7E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84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97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2E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35121B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90"/>
        <w:gridCol w:w="1530"/>
        <w:gridCol w:w="3023"/>
      </w:tblGrid>
      <w:tr w:rsidR="004A0B6D" w14:paraId="7EB76CF1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1046DC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Título del proyecto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F4283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 financiadora</w:t>
            </w:r>
          </w:p>
        </w:tc>
      </w:tr>
      <w:tr w:rsidR="004A0B6D" w14:paraId="174F90E6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4C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7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624B3D4" w14:textId="77777777" w:rsidTr="004A0B6D">
        <w:trPr>
          <w:trHeight w:val="1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276757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Entidades participantes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85FD2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Duración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04D723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Cuantía de la subvención</w:t>
            </w:r>
          </w:p>
        </w:tc>
      </w:tr>
      <w:tr w:rsidR="004A0B6D" w14:paraId="1DB89820" w14:textId="77777777" w:rsidTr="004A0B6D">
        <w:trPr>
          <w:trHeight w:val="18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6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3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0C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4748ACEC" w14:textId="77777777" w:rsidTr="004A0B6D">
        <w:trPr>
          <w:trHeight w:val="183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DB0BA5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Investigador responsable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E8CC8F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Nacional/</w:t>
            </w:r>
          </w:p>
          <w:p w14:paraId="70FC4B9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Europeo/</w:t>
            </w:r>
          </w:p>
          <w:p w14:paraId="19EC97D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Internacional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4896DD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de investigadores participantes</w:t>
            </w:r>
          </w:p>
        </w:tc>
      </w:tr>
      <w:tr w:rsidR="004A0B6D" w14:paraId="540EC7B8" w14:textId="77777777" w:rsidTr="004A0B6D">
        <w:trPr>
          <w:trHeight w:val="182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A5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47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C7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610C5EB" w14:textId="77777777" w:rsidR="004A0B6D" w:rsidRDefault="004A0B6D" w:rsidP="004A0B6D">
      <w:pPr>
        <w:spacing w:line="240" w:lineRule="auto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A0B6D" w14:paraId="0F648F81" w14:textId="77777777" w:rsidTr="004A0B6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85ADAC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1.4 Estancias en centros de investigación de prestigio internacional</w:t>
            </w:r>
          </w:p>
        </w:tc>
      </w:tr>
    </w:tbl>
    <w:p w14:paraId="1FE2108C" w14:textId="77777777" w:rsidR="004A0B6D" w:rsidRDefault="004A0B6D" w:rsidP="004A0B6D">
      <w:pPr>
        <w:spacing w:line="240" w:lineRule="auto"/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554"/>
        <w:gridCol w:w="1560"/>
        <w:gridCol w:w="2876"/>
      </w:tblGrid>
      <w:tr w:rsidR="004A0B6D" w14:paraId="5D3EAF74" w14:textId="77777777" w:rsidTr="00C572A9">
        <w:trPr>
          <w:trHeight w:val="12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A185A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Centro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922E3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04C5A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Predoctoral/</w:t>
            </w:r>
          </w:p>
          <w:p w14:paraId="2620972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Posdoctoral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537F1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Período</w:t>
            </w:r>
          </w:p>
        </w:tc>
      </w:tr>
      <w:tr w:rsidR="004A0B6D" w14:paraId="5683DF19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CDC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46E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9C0B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5B4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84FD3AB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2A00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974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F52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3E25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5425850F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FE57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4A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F2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52B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03BF7928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61F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58E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B91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588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F848209" w14:textId="77777777" w:rsidTr="00C572A9">
        <w:trPr>
          <w:trHeight w:val="1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B0E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3854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C10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696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97D8982" w14:textId="77777777" w:rsidR="004A0B6D" w:rsidRDefault="004A0B6D" w:rsidP="004A0B6D">
      <w:pPr>
        <w:spacing w:line="240" w:lineRule="auto"/>
        <w:rPr>
          <w:rFonts w:cs="Arial"/>
        </w:rPr>
      </w:pPr>
    </w:p>
    <w:p w14:paraId="70110BFA" w14:textId="7B64709D" w:rsidR="004A0B6D" w:rsidRDefault="004A0B6D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59056829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41"/>
        <w:gridCol w:w="3002"/>
      </w:tblGrid>
      <w:tr w:rsidR="004A0B6D" w14:paraId="3EDDDF8E" w14:textId="77777777" w:rsidTr="004A0B6D">
        <w:trPr>
          <w:trHeight w:val="26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9CDED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1.5 Formación para la investigación</w:t>
            </w:r>
          </w:p>
        </w:tc>
      </w:tr>
      <w:tr w:rsidR="004A0B6D" w14:paraId="07A43F70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0D617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Predoctoral/</w:t>
            </w:r>
          </w:p>
          <w:p w14:paraId="106310B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Posdoctoral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85F59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2C181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Período</w:t>
            </w:r>
          </w:p>
        </w:tc>
      </w:tr>
      <w:tr w:rsidR="004A0B6D" w14:paraId="141BA28A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57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18D4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AC1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2D175DA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73EF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FB8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237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1E21B88C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F0D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DD8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DFE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6699F8A4" w14:textId="77777777" w:rsidTr="004A0B6D">
        <w:trPr>
          <w:trHeight w:val="26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855D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6049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B23D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4A51D" w14:textId="77777777" w:rsidR="004A0B6D" w:rsidRDefault="004A0B6D" w:rsidP="004A0B6D">
      <w:pPr>
        <w:spacing w:line="240" w:lineRule="auto"/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3128"/>
        <w:gridCol w:w="1134"/>
        <w:gridCol w:w="1729"/>
      </w:tblGrid>
      <w:tr w:rsidR="004A0B6D" w14:paraId="6AEF44A2" w14:textId="77777777" w:rsidTr="00C572A9">
        <w:trPr>
          <w:trHeight w:val="2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F14D6" w14:textId="77777777" w:rsidR="004A0B6D" w:rsidRDefault="004A0B6D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1.6 Formación y actividad docente</w:t>
            </w:r>
          </w:p>
        </w:tc>
      </w:tr>
      <w:tr w:rsidR="004A0B6D" w14:paraId="0BF4D0C6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28F47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 de contrato/categoría profesional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37253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Universidad/centro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9B7A70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Tiempo completo/</w:t>
            </w:r>
          </w:p>
          <w:p w14:paraId="13B4CAC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parcial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D498C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Período</w:t>
            </w:r>
          </w:p>
        </w:tc>
      </w:tr>
      <w:tr w:rsidR="004A0B6D" w14:paraId="60A2A74F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9F94C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A963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E718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836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6BC4095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780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DDA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7CAE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E259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2131E59C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65C3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536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F495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BC142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0B6D" w14:paraId="39C8A719" w14:textId="77777777" w:rsidTr="00C572A9">
        <w:trPr>
          <w:trHeight w:val="2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42FA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0383B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E6E1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2F76" w14:textId="77777777" w:rsidR="004A0B6D" w:rsidRDefault="004A0B6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BF2CC4" w14:textId="77777777" w:rsidR="004A0B6D" w:rsidRDefault="004A0B6D" w:rsidP="004A0B6D">
      <w:pPr>
        <w:spacing w:line="240" w:lineRule="auto"/>
        <w:rPr>
          <w:rFonts w:cs="Arial"/>
        </w:rPr>
      </w:pPr>
    </w:p>
    <w:p w14:paraId="7E254E5D" w14:textId="77777777" w:rsidR="004A0B6D" w:rsidRDefault="004A0B6D" w:rsidP="004A0B6D">
      <w:pPr>
        <w:spacing w:line="240" w:lineRule="auto"/>
        <w:rPr>
          <w:rFonts w:cs="Arial"/>
        </w:rPr>
      </w:pPr>
    </w:p>
    <w:p w14:paraId="783C4CF4" w14:textId="77777777" w:rsidR="004A0B6D" w:rsidRDefault="004A0B6D" w:rsidP="004A0B6D">
      <w:pPr>
        <w:spacing w:line="240" w:lineRule="auto"/>
        <w:rPr>
          <w:rFonts w:cs="Arial"/>
        </w:rPr>
      </w:pPr>
      <w:r>
        <w:rPr>
          <w:rFonts w:cs="Arial"/>
        </w:rPr>
        <w:t>Fdo:</w:t>
      </w:r>
    </w:p>
    <w:p w14:paraId="2FC59A14" w14:textId="77777777" w:rsidR="00B32337" w:rsidRPr="009E0815" w:rsidRDefault="00B32337" w:rsidP="004A0B6D">
      <w:pPr>
        <w:rPr>
          <w:lang w:val="fr-FR"/>
        </w:rPr>
      </w:pPr>
    </w:p>
    <w:sectPr w:rsidR="00B32337" w:rsidRPr="009E0815" w:rsidSect="00C06162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368A" w14:textId="77777777" w:rsidR="007B7187" w:rsidRDefault="007B7187">
      <w:r>
        <w:separator/>
      </w:r>
    </w:p>
  </w:endnote>
  <w:endnote w:type="continuationSeparator" w:id="0">
    <w:p w14:paraId="35132A77" w14:textId="77777777" w:rsidR="007B7187" w:rsidRDefault="007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1AD9" w14:textId="29D8E1C0" w:rsidR="00C06162" w:rsidRDefault="00796D49" w:rsidP="00C0616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05956AD" wp14:editId="4DE96B2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162">
      <w:rPr>
        <w:rStyle w:val="Nmerodepgina"/>
        <w:sz w:val="16"/>
        <w:szCs w:val="16"/>
      </w:rPr>
      <w:tab/>
    </w:r>
  </w:p>
  <w:p w14:paraId="1212B181" w14:textId="7E1ECB3F" w:rsidR="00C06162" w:rsidRPr="00D452C9" w:rsidRDefault="00C06162" w:rsidP="00C06162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 w:rsidR="003D1347"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C572A9">
      <w:rPr>
        <w:rStyle w:val="Nmerodepgina"/>
        <w:noProof/>
        <w:sz w:val="16"/>
        <w:szCs w:val="16"/>
      </w:rPr>
      <w:t>4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38FE" w14:textId="77777777" w:rsidR="00C06162" w:rsidRDefault="00C06162" w:rsidP="00C06162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130836E0" w14:textId="24827285" w:rsidR="00C06162" w:rsidRDefault="00796D49" w:rsidP="00C06162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D02282A" wp14:editId="640EBD56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8BEF" w14:textId="77777777" w:rsidR="007B7187" w:rsidRDefault="007B7187">
      <w:r>
        <w:separator/>
      </w:r>
    </w:p>
  </w:footnote>
  <w:footnote w:type="continuationSeparator" w:id="0">
    <w:p w14:paraId="0321F119" w14:textId="77777777" w:rsidR="007B7187" w:rsidRDefault="007B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987C" w14:textId="2FD51A88" w:rsidR="00C06162" w:rsidRDefault="0040768B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2D2FC1" wp14:editId="6B5ED31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7610" cy="523875"/>
          <wp:effectExtent l="0" t="0" r="0" b="9525"/>
          <wp:wrapNone/>
          <wp:docPr id="33" name="Imagen 33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C55">
      <w:tab/>
    </w:r>
  </w:p>
  <w:p w14:paraId="20C496EE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0DEDFAF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4D68" w14:textId="4A8AD534" w:rsidR="00C06162" w:rsidRDefault="0040768B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5941E2" wp14:editId="17C3B88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7610" cy="523875"/>
          <wp:effectExtent l="0" t="0" r="0" b="9525"/>
          <wp:wrapNone/>
          <wp:docPr id="32" name="Imagen 32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C55">
      <w:tab/>
    </w:r>
  </w:p>
  <w:p w14:paraId="15535AB0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9CAC57D" w14:textId="77777777" w:rsidR="00C06162" w:rsidRDefault="00C06162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CE3"/>
    <w:multiLevelType w:val="multilevel"/>
    <w:tmpl w:val="BFBA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D75AE"/>
    <w:multiLevelType w:val="multilevel"/>
    <w:tmpl w:val="C16C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D28B0"/>
    <w:multiLevelType w:val="multilevel"/>
    <w:tmpl w:val="34B2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A289C"/>
    <w:multiLevelType w:val="multilevel"/>
    <w:tmpl w:val="27EC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13477"/>
    <w:multiLevelType w:val="multilevel"/>
    <w:tmpl w:val="0BC2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D64BF"/>
    <w:multiLevelType w:val="multilevel"/>
    <w:tmpl w:val="7B5A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85311"/>
    <w:multiLevelType w:val="multilevel"/>
    <w:tmpl w:val="F87E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47E61"/>
    <w:multiLevelType w:val="multilevel"/>
    <w:tmpl w:val="264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L4bErhMdNfI6/0tc2Rwp/D7nNQ=" w:salt="A+lpXTCrsnc7gU7379HAL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5"/>
    <w:rsid w:val="003D1347"/>
    <w:rsid w:val="0040768B"/>
    <w:rsid w:val="00487B50"/>
    <w:rsid w:val="004A0B6D"/>
    <w:rsid w:val="00796D49"/>
    <w:rsid w:val="007B7187"/>
    <w:rsid w:val="009E0815"/>
    <w:rsid w:val="00AC7BE6"/>
    <w:rsid w:val="00B32337"/>
    <w:rsid w:val="00C06162"/>
    <w:rsid w:val="00C30C95"/>
    <w:rsid w:val="00C572A9"/>
    <w:rsid w:val="00C71B19"/>
    <w:rsid w:val="00C83C55"/>
    <w:rsid w:val="00C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AE0A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0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87B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Ttulo3Car">
    <w:name w:val="Título 3 Car"/>
    <w:basedOn w:val="Fuentedeprrafopredeter"/>
    <w:link w:val="Ttulo3"/>
    <w:uiPriority w:val="9"/>
    <w:rsid w:val="00487B50"/>
    <w:rPr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B50"/>
    <w:rPr>
      <w:color w:val="0000FF"/>
      <w:u w:val="single"/>
    </w:rPr>
  </w:style>
  <w:style w:type="character" w:customStyle="1" w:styleId="c-doctitulo">
    <w:name w:val="c-doc__titulo"/>
    <w:basedOn w:val="Fuentedeprrafopredeter"/>
    <w:rsid w:val="00487B50"/>
  </w:style>
  <w:style w:type="paragraph" w:customStyle="1" w:styleId="c-doclocalizacion">
    <w:name w:val="c-doc__localizacion"/>
    <w:basedOn w:val="Normal"/>
    <w:rsid w:val="00487B5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4A0B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405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3698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2080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2081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María Pilar Sola Ros</cp:lastModifiedBy>
  <cp:revision>8</cp:revision>
  <cp:lastPrinted>2011-05-25T12:39:00Z</cp:lastPrinted>
  <dcterms:created xsi:type="dcterms:W3CDTF">2019-01-22T09:39:00Z</dcterms:created>
  <dcterms:modified xsi:type="dcterms:W3CDTF">2022-11-09T08:08:00Z</dcterms:modified>
</cp:coreProperties>
</file>